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D3820" w:rsidRDefault="005D3820" w:rsidP="005D38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D3820" w:rsidRDefault="005D3820" w:rsidP="005D38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900CD" w:rsidRDefault="003900CD" w:rsidP="003900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D3820" w:rsidRDefault="005D3820" w:rsidP="005D38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3C0483">
        <w:rPr>
          <w:rFonts w:ascii="Times New Roman" w:hAnsi="Times New Roman"/>
          <w:spacing w:val="-7"/>
          <w:sz w:val="24"/>
        </w:rPr>
        <w:t>Кома</w:t>
      </w:r>
      <w:r w:rsidR="001A315F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3C0483">
        <w:rPr>
          <w:rFonts w:ascii="Times New Roman" w:hAnsi="Times New Roman"/>
          <w:sz w:val="24"/>
        </w:rPr>
        <w:t>5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</w:t>
      </w:r>
      <w:r w:rsidR="003C0483">
        <w:rPr>
          <w:rFonts w:ascii="Times New Roman" w:hAnsi="Times New Roman"/>
          <w:sz w:val="24"/>
          <w:szCs w:val="24"/>
        </w:rPr>
        <w:t>.02.3.3</w:t>
      </w:r>
      <w:r w:rsidR="00332723">
        <w:rPr>
          <w:rFonts w:ascii="Times New Roman" w:hAnsi="Times New Roman"/>
          <w:sz w:val="24"/>
          <w:szCs w:val="24"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3C2741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3C2741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C048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5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3C0483">
        <w:rPr>
          <w:rFonts w:ascii="Times New Roman" w:hAnsi="Times New Roman"/>
          <w:sz w:val="24"/>
          <w:szCs w:val="24"/>
        </w:rPr>
        <w:t>находящиеся в коме</w:t>
      </w:r>
      <w:r w:rsidR="009305B0">
        <w:rPr>
          <w:rFonts w:ascii="Times New Roman" w:hAnsi="Times New Roman"/>
          <w:spacing w:val="-7"/>
          <w:sz w:val="24"/>
        </w:rPr>
        <w:t>.</w:t>
      </w:r>
    </w:p>
    <w:p w:rsidR="00C27B62" w:rsidRPr="00332723" w:rsidRDefault="00704C3C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3C0483">
        <w:rPr>
          <w:rFonts w:ascii="Times New Roman" w:hAnsi="Times New Roman"/>
          <w:sz w:val="24"/>
          <w:szCs w:val="24"/>
        </w:rPr>
        <w:t>находящиеся в коме.</w:t>
      </w:r>
    </w:p>
    <w:p w:rsidR="003A27EA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3C0483">
        <w:rPr>
          <w:rFonts w:ascii="Times New Roman" w:hAnsi="Times New Roman"/>
          <w:sz w:val="24"/>
          <w:szCs w:val="24"/>
        </w:rPr>
        <w:t>находящиеся в коме.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3C0483">
        <w:rPr>
          <w:rFonts w:ascii="Times New Roman" w:hAnsi="Times New Roman"/>
          <w:sz w:val="24"/>
          <w:szCs w:val="24"/>
        </w:rPr>
        <w:t>находящиеся в коме.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2741" w:rsidRDefault="003C2741" w:rsidP="003C2741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3C2741" w:rsidRDefault="003C2741" w:rsidP="003C2741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C2741" w:rsidRDefault="003C2741" w:rsidP="003C2741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3C2741" w:rsidRDefault="003C2741" w:rsidP="003C2741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3C2741" w:rsidRDefault="003C2741" w:rsidP="003C2741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3C2741" w:rsidRDefault="003900CD" w:rsidP="003C2741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3C2741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C2741" w:rsidRDefault="003C2741" w:rsidP="003C2741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3C2741" w:rsidRDefault="003C2741" w:rsidP="003C2741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C2741" w:rsidRDefault="003C2741" w:rsidP="003C2741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C2741" w:rsidRDefault="003C2741" w:rsidP="003C274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2741" w:rsidRDefault="003C2741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2234FE"/>
    <w:rsid w:val="002F7DED"/>
    <w:rsid w:val="00332723"/>
    <w:rsid w:val="003900CD"/>
    <w:rsid w:val="003A27EA"/>
    <w:rsid w:val="003C0483"/>
    <w:rsid w:val="003C2741"/>
    <w:rsid w:val="003C5B66"/>
    <w:rsid w:val="0042766D"/>
    <w:rsid w:val="00521790"/>
    <w:rsid w:val="00525843"/>
    <w:rsid w:val="00574E72"/>
    <w:rsid w:val="005A0FE1"/>
    <w:rsid w:val="005D3820"/>
    <w:rsid w:val="00637C43"/>
    <w:rsid w:val="00672C57"/>
    <w:rsid w:val="00704C3C"/>
    <w:rsid w:val="007C3BE2"/>
    <w:rsid w:val="007D73A8"/>
    <w:rsid w:val="007F1A97"/>
    <w:rsid w:val="00924EAC"/>
    <w:rsid w:val="009305B0"/>
    <w:rsid w:val="0095345D"/>
    <w:rsid w:val="00B53597"/>
    <w:rsid w:val="00C27B62"/>
    <w:rsid w:val="00CD729C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3C2741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3C2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0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0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2013-01-16T18:05:00Z</dcterms:created>
  <dcterms:modified xsi:type="dcterms:W3CDTF">2018-11-04T03:45:00Z</dcterms:modified>
</cp:coreProperties>
</file>